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1D07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1D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1D07" w:rsidRPr="00AE1D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D0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FF4199-BAE7-4E13-A782-36E05D98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2023-03-24T13:54:00Z</dcterms:modified>
</cp:coreProperties>
</file>